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bookmarkStart w:id="0" w:name="_GoBack"/>
      <w:bookmarkEnd w:id="0"/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4CBAFC3A" w14:textId="711C9765" w:rsidR="0052720C" w:rsidRPr="004A3DBF" w:rsidRDefault="00CD4425" w:rsidP="00CD4425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CD4425">
              <w:rPr>
                <w:rFonts w:ascii="Arial" w:hAnsi="Arial" w:cs="Arial"/>
                <w:sz w:val="22"/>
                <w:szCs w:val="22"/>
              </w:rPr>
              <w:t>Dobříš – Pořízení plastových nádob na tříděný odpad k bytovým a rodinným domům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C1BF4E4" w:rsidR="00151C09" w:rsidRPr="004A3DBF" w:rsidRDefault="004A3DBF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4A3DBF">
        <w:rPr>
          <w:rFonts w:ascii="Arial" w:hAnsi="Arial" w:cs="Arial"/>
          <w:b/>
          <w:caps/>
          <w:sz w:val="22"/>
          <w:szCs w:val="22"/>
        </w:rPr>
        <w:t>Zadavatel: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A3DBF">
        <w:rPr>
          <w:rFonts w:ascii="Arial" w:hAnsi="Arial" w:cs="Arial"/>
          <w:sz w:val="22"/>
          <w:szCs w:val="22"/>
        </w:rPr>
        <w:t>Město Dobříš, Mírové náměstí 119, 263 01 Dobříš, IČ</w:t>
      </w:r>
      <w:r>
        <w:rPr>
          <w:rFonts w:ascii="Arial" w:hAnsi="Arial" w:cs="Arial"/>
          <w:sz w:val="22"/>
          <w:szCs w:val="22"/>
        </w:rPr>
        <w:t>O</w:t>
      </w:r>
      <w:r w:rsidRPr="004A3DBF">
        <w:rPr>
          <w:rFonts w:ascii="Arial" w:hAnsi="Arial" w:cs="Arial"/>
          <w:sz w:val="22"/>
          <w:szCs w:val="22"/>
        </w:rPr>
        <w:t xml:space="preserve"> 00242098</w:t>
      </w:r>
    </w:p>
    <w:p w14:paraId="227C5571" w14:textId="77777777" w:rsidR="004A3DBF" w:rsidRPr="00F80656" w:rsidRDefault="004A3DBF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2F84B306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Identifikační údaje </w:t>
      </w:r>
      <w:r w:rsidR="008157AD">
        <w:rPr>
          <w:rFonts w:ascii="Arial" w:hAnsi="Arial" w:cs="Arial"/>
          <w:b/>
          <w:caps/>
          <w:sz w:val="22"/>
          <w:szCs w:val="22"/>
        </w:rPr>
        <w:t>ÚČASTNÍKA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3DBF" w:rsidRPr="00F80656" w14:paraId="38C77B29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62E77F02" w14:textId="073629EC" w:rsidR="004A3DBF" w:rsidRPr="00F80656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sz w:val="22"/>
                <w:szCs w:val="22"/>
              </w:rPr>
              <w:t>kontaktní adresa</w:t>
            </w:r>
          </w:p>
        </w:tc>
        <w:tc>
          <w:tcPr>
            <w:tcW w:w="6832" w:type="dxa"/>
          </w:tcPr>
          <w:p w14:paraId="660068F5" w14:textId="77777777" w:rsidR="004A3DBF" w:rsidRPr="00F80656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4A3DB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  <w:vAlign w:val="center"/>
          </w:tcPr>
          <w:p w14:paraId="7D6199AC" w14:textId="77777777" w:rsidR="004A3DBF" w:rsidRDefault="004A3DBF" w:rsidP="004A3DB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 a příjmení: </w:t>
            </w:r>
          </w:p>
          <w:p w14:paraId="176B56FC" w14:textId="07B57C22" w:rsidR="00B465B4" w:rsidRPr="00F80656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funkce:</w:t>
            </w:r>
          </w:p>
        </w:tc>
      </w:tr>
      <w:tr w:rsidR="004A3DBF" w:rsidRPr="00F80656" w14:paraId="3C53F2E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1FBAD4F" w14:textId="50E0CD4D" w:rsidR="004A3DBF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Osoba pověřená komunikací se zadavatelem</w:t>
            </w:r>
          </w:p>
        </w:tc>
        <w:tc>
          <w:tcPr>
            <w:tcW w:w="6832" w:type="dxa"/>
          </w:tcPr>
          <w:p w14:paraId="54715856" w14:textId="0B0B853E" w:rsidR="004A3DBF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 a příjmení: </w:t>
            </w:r>
          </w:p>
          <w:p w14:paraId="44FBBCE1" w14:textId="77777777" w:rsidR="004A3DBF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e-mail: </w:t>
            </w:r>
          </w:p>
          <w:p w14:paraId="1F348160" w14:textId="41D4382F" w:rsidR="004A3DBF" w:rsidRPr="00F80656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F8629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dne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2B27853F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267454EC" w14:textId="68D76AC2" w:rsidR="00151C09" w:rsidRPr="00F51CB8" w:rsidRDefault="00F80656" w:rsidP="00F86296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sectPr w:rsidR="00151C09" w:rsidRPr="00F51CB8" w:rsidSect="00F862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3FB4E" w14:textId="77777777" w:rsidR="00FA1BBF" w:rsidRDefault="00FA1BBF" w:rsidP="00EB2CBA">
      <w:r>
        <w:separator/>
      </w:r>
    </w:p>
  </w:endnote>
  <w:endnote w:type="continuationSeparator" w:id="0">
    <w:p w14:paraId="476A65AA" w14:textId="77777777" w:rsidR="00FA1BBF" w:rsidRDefault="00FA1BBF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C980" w14:textId="77777777" w:rsidR="00435B28" w:rsidRDefault="00435B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FA19E" w14:textId="77777777" w:rsidR="00435B28" w:rsidRDefault="00435B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93F36" w14:textId="77777777" w:rsidR="00FA1BBF" w:rsidRDefault="00FA1BBF" w:rsidP="00EB2CBA">
      <w:r>
        <w:separator/>
      </w:r>
    </w:p>
  </w:footnote>
  <w:footnote w:type="continuationSeparator" w:id="0">
    <w:p w14:paraId="20497D46" w14:textId="77777777" w:rsidR="00FA1BBF" w:rsidRDefault="00FA1BBF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C1652" w14:textId="77777777" w:rsidR="00435B28" w:rsidRDefault="00435B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D5C05" w14:textId="77777777" w:rsidR="00435B28" w:rsidRDefault="00435B2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37EB3" w14:textId="0AEFA800" w:rsidR="00F86296" w:rsidRPr="00F86296" w:rsidRDefault="00F86296" w:rsidP="00F86296">
    <w:pPr>
      <w:pStyle w:val="Zhlav"/>
      <w:jc w:val="right"/>
      <w:rPr>
        <w:rFonts w:ascii="Arial" w:hAnsi="Arial" w:cs="Arial"/>
        <w:bCs/>
        <w:sz w:val="22"/>
        <w:szCs w:val="22"/>
      </w:rPr>
    </w:pPr>
    <w:bookmarkStart w:id="1" w:name="_Hlk65658367"/>
    <w:bookmarkStart w:id="2" w:name="_Hlk65658368"/>
    <w:r w:rsidRPr="00F51CB8">
      <w:rPr>
        <w:rFonts w:ascii="Arial" w:hAnsi="Arial" w:cs="Arial"/>
        <w:bCs/>
        <w:sz w:val="22"/>
        <w:szCs w:val="22"/>
      </w:rPr>
      <w:t xml:space="preserve">Příloha č. </w:t>
    </w:r>
    <w:r>
      <w:rPr>
        <w:rFonts w:ascii="Arial" w:hAnsi="Arial" w:cs="Arial"/>
        <w:bCs/>
        <w:sz w:val="22"/>
        <w:szCs w:val="22"/>
      </w:rPr>
      <w:t>1</w:t>
    </w:r>
    <w:r w:rsidRPr="00F51CB8">
      <w:rPr>
        <w:rFonts w:ascii="Arial" w:hAnsi="Arial" w:cs="Arial"/>
        <w:bCs/>
        <w:sz w:val="22"/>
        <w:szCs w:val="22"/>
      </w:rPr>
      <w:t xml:space="preserve"> – Krycí list nabídky</w:t>
    </w:r>
    <w:bookmarkEnd w:id="1"/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C09"/>
    <w:rsid w:val="00017AC7"/>
    <w:rsid w:val="00091107"/>
    <w:rsid w:val="00151C09"/>
    <w:rsid w:val="00215BBF"/>
    <w:rsid w:val="002337B9"/>
    <w:rsid w:val="0025045B"/>
    <w:rsid w:val="00261B72"/>
    <w:rsid w:val="002A63A4"/>
    <w:rsid w:val="002A67B7"/>
    <w:rsid w:val="002C57CC"/>
    <w:rsid w:val="002C58D7"/>
    <w:rsid w:val="002E6CB0"/>
    <w:rsid w:val="003E6023"/>
    <w:rsid w:val="003F0B48"/>
    <w:rsid w:val="00435B28"/>
    <w:rsid w:val="0048559C"/>
    <w:rsid w:val="004A3DBF"/>
    <w:rsid w:val="004C1441"/>
    <w:rsid w:val="00506FCC"/>
    <w:rsid w:val="005142F0"/>
    <w:rsid w:val="0052720C"/>
    <w:rsid w:val="00616A00"/>
    <w:rsid w:val="00661796"/>
    <w:rsid w:val="006B02FB"/>
    <w:rsid w:val="007317EC"/>
    <w:rsid w:val="0075419F"/>
    <w:rsid w:val="00756A30"/>
    <w:rsid w:val="007D7E9C"/>
    <w:rsid w:val="008157AD"/>
    <w:rsid w:val="008171C6"/>
    <w:rsid w:val="00817D94"/>
    <w:rsid w:val="008316F5"/>
    <w:rsid w:val="00850566"/>
    <w:rsid w:val="008A1339"/>
    <w:rsid w:val="008B40DA"/>
    <w:rsid w:val="00A04C23"/>
    <w:rsid w:val="00A22897"/>
    <w:rsid w:val="00A57493"/>
    <w:rsid w:val="00B30475"/>
    <w:rsid w:val="00B465B4"/>
    <w:rsid w:val="00B80B26"/>
    <w:rsid w:val="00BA5E47"/>
    <w:rsid w:val="00BD73B1"/>
    <w:rsid w:val="00C64596"/>
    <w:rsid w:val="00C77055"/>
    <w:rsid w:val="00C8119E"/>
    <w:rsid w:val="00C85CC3"/>
    <w:rsid w:val="00C97E4E"/>
    <w:rsid w:val="00CC46CC"/>
    <w:rsid w:val="00CD4425"/>
    <w:rsid w:val="00CD4DFD"/>
    <w:rsid w:val="00CE0488"/>
    <w:rsid w:val="00D42EEE"/>
    <w:rsid w:val="00DB2D8A"/>
    <w:rsid w:val="00E037C2"/>
    <w:rsid w:val="00EB2CBA"/>
    <w:rsid w:val="00F51A60"/>
    <w:rsid w:val="00F51CB8"/>
    <w:rsid w:val="00F80656"/>
    <w:rsid w:val="00F86296"/>
    <w:rsid w:val="00FA1BBF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163308"/>
  <w15:docId w15:val="{567E24A1-2966-453C-8907-35E6E8B35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  <w:style w:type="paragraph" w:styleId="Revize">
    <w:name w:val="Revision"/>
    <w:hidden/>
    <w:uiPriority w:val="99"/>
    <w:semiHidden/>
    <w:rsid w:val="008157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7DEBA-C3A4-49A7-A0F9-001EFEE01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Město Dobříš</dc:creator>
  <cp:lastModifiedBy>Samcová Markéta</cp:lastModifiedBy>
  <cp:revision>14</cp:revision>
  <dcterms:created xsi:type="dcterms:W3CDTF">2020-10-19T20:02:00Z</dcterms:created>
  <dcterms:modified xsi:type="dcterms:W3CDTF">2023-02-22T08:18:00Z</dcterms:modified>
</cp:coreProperties>
</file>