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6726D" w14:textId="77777777" w:rsidR="00151C09" w:rsidRPr="00F80656" w:rsidRDefault="00151C09" w:rsidP="00B30475">
      <w:pPr>
        <w:pStyle w:val="Zkladntext"/>
        <w:numPr>
          <w:ilvl w:val="12"/>
          <w:numId w:val="0"/>
        </w:numPr>
        <w:pBdr>
          <w:top w:val="single" w:sz="4" w:space="0" w:color="000000"/>
          <w:left w:val="single" w:sz="4" w:space="0" w:color="000000"/>
          <w:bottom w:val="single" w:sz="4" w:space="10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F80656">
        <w:rPr>
          <w:b/>
          <w:sz w:val="22"/>
          <w:szCs w:val="22"/>
        </w:rPr>
        <w:t>KRYCÍ LIST NABÍDKY</w:t>
      </w:r>
    </w:p>
    <w:p w14:paraId="6BC0B1B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A6E857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bCs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 xml:space="preserve">Název </w:t>
      </w:r>
      <w:r w:rsidR="00F80656">
        <w:rPr>
          <w:rFonts w:ascii="Arial" w:hAnsi="Arial" w:cs="Arial"/>
          <w:b/>
          <w:caps/>
          <w:sz w:val="22"/>
          <w:szCs w:val="22"/>
        </w:rPr>
        <w:t>veřejné zakázky</w:t>
      </w:r>
      <w:r w:rsidRPr="00F80656">
        <w:rPr>
          <w:rFonts w:ascii="Arial" w:hAnsi="Arial" w:cs="Arial"/>
          <w:b/>
          <w:caps/>
          <w:sz w:val="22"/>
          <w:szCs w:val="22"/>
        </w:rPr>
        <w:t>:</w:t>
      </w:r>
    </w:p>
    <w:tbl>
      <w:tblPr>
        <w:tblW w:w="0" w:type="auto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208"/>
      </w:tblGrid>
      <w:tr w:rsidR="00151C09" w:rsidRPr="00F80656" w14:paraId="3C6B0A79" w14:textId="77777777" w:rsidTr="00C64596">
        <w:trPr>
          <w:trHeight w:val="567"/>
          <w:jc w:val="right"/>
        </w:trPr>
        <w:tc>
          <w:tcPr>
            <w:tcW w:w="9208" w:type="dxa"/>
            <w:shd w:val="clear" w:color="auto" w:fill="E0E0E0"/>
            <w:vAlign w:val="center"/>
          </w:tcPr>
          <w:p w14:paraId="4CBAFC3A" w14:textId="0C1A07CA" w:rsidR="0052720C" w:rsidRPr="004A3DBF" w:rsidRDefault="000A7373" w:rsidP="000A7373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="00FC76C8" w:rsidRPr="00FC76C8">
              <w:rPr>
                <w:rFonts w:ascii="Arial" w:hAnsi="Arial" w:cs="Arial"/>
                <w:b/>
                <w:sz w:val="22"/>
                <w:szCs w:val="22"/>
              </w:rPr>
              <w:t>Dobříš - Zajištění správy elektronických certifikátů vzdálenou formou – vzdálené podepisování a pečetění</w:t>
            </w:r>
            <w:r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</w:tbl>
    <w:p w14:paraId="717D8FC8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227C5571" w14:textId="77777777" w:rsidR="004A3DBF" w:rsidRPr="00F80656" w:rsidRDefault="004A3DBF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B5EF8C8" w14:textId="055AF003" w:rsidR="00FC76C8" w:rsidRDefault="00151C09" w:rsidP="00FC76C8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NABÍDKOVÁ CENA:</w:t>
      </w:r>
      <w:r w:rsidR="00FC76C8">
        <w:rPr>
          <w:rFonts w:ascii="Arial" w:hAnsi="Arial" w:cs="Arial"/>
          <w:b/>
          <w:caps/>
          <w:sz w:val="22"/>
          <w:szCs w:val="22"/>
        </w:rPr>
        <w:t xml:space="preserve"> </w:t>
      </w:r>
    </w:p>
    <w:p w14:paraId="0CB64F3A" w14:textId="12C10B50" w:rsidR="00861576" w:rsidRPr="00861576" w:rsidRDefault="00861576" w:rsidP="00FC76C8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</w:t>
      </w:r>
      <w:r w:rsidRPr="00861576">
        <w:rPr>
          <w:rFonts w:ascii="Arial" w:hAnsi="Arial" w:cs="Arial"/>
          <w:b/>
          <w:sz w:val="22"/>
          <w:szCs w:val="22"/>
        </w:rPr>
        <w:t>ložená z ceny implementace a provozu na 48 měsíců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855"/>
      </w:tblGrid>
      <w:tr w:rsidR="00151C09" w:rsidRPr="00F80656" w14:paraId="4A10B574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6750FA9C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Celkem bez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28AB2E01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52BA48AA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7E0DFBDA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7983DCCB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37464BE0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4F827168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Celkem s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5A457FD7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ED99204" w14:textId="77777777" w:rsidR="00151C09" w:rsidRPr="00F80656" w:rsidRDefault="00151C09" w:rsidP="00850566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0656">
        <w:rPr>
          <w:rFonts w:ascii="Arial" w:hAnsi="Arial" w:cs="Arial"/>
          <w:b/>
          <w:sz w:val="22"/>
          <w:szCs w:val="22"/>
        </w:rPr>
        <w:tab/>
      </w:r>
    </w:p>
    <w:p w14:paraId="1BC35B6D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30973260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Identifikační údaje uchazeče: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B465B4" w:rsidRPr="00F80656" w14:paraId="153A8325" w14:textId="77777777" w:rsidTr="00DC292F">
        <w:trPr>
          <w:trHeight w:val="644"/>
        </w:trPr>
        <w:tc>
          <w:tcPr>
            <w:tcW w:w="2376" w:type="dxa"/>
            <w:vAlign w:val="center"/>
          </w:tcPr>
          <w:p w14:paraId="3374552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Obchodní jméno:</w:t>
            </w:r>
          </w:p>
        </w:tc>
        <w:tc>
          <w:tcPr>
            <w:tcW w:w="6832" w:type="dxa"/>
          </w:tcPr>
          <w:p w14:paraId="10F4AA6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15764852" w14:textId="77777777" w:rsidTr="00DC292F">
        <w:trPr>
          <w:trHeight w:val="557"/>
        </w:trPr>
        <w:tc>
          <w:tcPr>
            <w:tcW w:w="2376" w:type="dxa"/>
            <w:vAlign w:val="center"/>
          </w:tcPr>
          <w:p w14:paraId="00C5E5B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Sídlo:</w:t>
            </w:r>
          </w:p>
        </w:tc>
        <w:tc>
          <w:tcPr>
            <w:tcW w:w="6832" w:type="dxa"/>
          </w:tcPr>
          <w:p w14:paraId="430AEEC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3DBF" w:rsidRPr="00F80656" w14:paraId="38C77B29" w14:textId="77777777" w:rsidTr="00DC292F">
        <w:trPr>
          <w:trHeight w:val="557"/>
        </w:trPr>
        <w:tc>
          <w:tcPr>
            <w:tcW w:w="2376" w:type="dxa"/>
            <w:vAlign w:val="center"/>
          </w:tcPr>
          <w:p w14:paraId="62E77F02" w14:textId="073629EC" w:rsidR="004A3DBF" w:rsidRPr="00F80656" w:rsidRDefault="004A3DBF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>
              <w:rPr>
                <w:rFonts w:ascii="Arial" w:hAnsi="Arial" w:cs="Arial"/>
                <w:b/>
                <w:caps/>
                <w:sz w:val="22"/>
                <w:szCs w:val="22"/>
              </w:rPr>
              <w:t>kontaktní adresa</w:t>
            </w:r>
          </w:p>
        </w:tc>
        <w:tc>
          <w:tcPr>
            <w:tcW w:w="6832" w:type="dxa"/>
          </w:tcPr>
          <w:p w14:paraId="660068F5" w14:textId="77777777" w:rsidR="004A3DBF" w:rsidRPr="00F80656" w:rsidRDefault="004A3DBF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2B4022C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5C1276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32" w:type="dxa"/>
          </w:tcPr>
          <w:p w14:paraId="0E12CFA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7A36074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4EC40BA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DIČ:</w:t>
            </w:r>
          </w:p>
        </w:tc>
        <w:tc>
          <w:tcPr>
            <w:tcW w:w="6832" w:type="dxa"/>
          </w:tcPr>
          <w:p w14:paraId="5200E6C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BF4B447" w14:textId="77777777" w:rsidTr="004A3DBF">
        <w:trPr>
          <w:trHeight w:val="567"/>
        </w:trPr>
        <w:tc>
          <w:tcPr>
            <w:tcW w:w="2376" w:type="dxa"/>
            <w:vAlign w:val="center"/>
          </w:tcPr>
          <w:p w14:paraId="5A5203D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včetně funkce</w:t>
            </w:r>
          </w:p>
        </w:tc>
        <w:tc>
          <w:tcPr>
            <w:tcW w:w="6832" w:type="dxa"/>
            <w:vAlign w:val="center"/>
          </w:tcPr>
          <w:p w14:paraId="7D6199AC" w14:textId="77777777" w:rsidR="004A3DBF" w:rsidRDefault="004A3DBF" w:rsidP="004A3DB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jméno a příjmení: </w:t>
            </w:r>
          </w:p>
          <w:p w14:paraId="176B56FC" w14:textId="07B57C22" w:rsidR="00B465B4" w:rsidRPr="00F80656" w:rsidRDefault="004A3DBF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funkce:</w:t>
            </w:r>
          </w:p>
        </w:tc>
      </w:tr>
      <w:tr w:rsidR="004A3DBF" w:rsidRPr="00F80656" w14:paraId="3C53F2E7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1FBAD4F" w14:textId="50E0CD4D" w:rsidR="004A3DBF" w:rsidRDefault="004A3DBF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Osoba pověřená komunikací se zadavatelem</w:t>
            </w:r>
          </w:p>
        </w:tc>
        <w:tc>
          <w:tcPr>
            <w:tcW w:w="6832" w:type="dxa"/>
          </w:tcPr>
          <w:p w14:paraId="54715856" w14:textId="0B0B853E" w:rsidR="004A3DBF" w:rsidRDefault="004A3DBF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jméno a příjmení: </w:t>
            </w:r>
          </w:p>
          <w:p w14:paraId="44FBBCE1" w14:textId="77777777" w:rsidR="004A3DBF" w:rsidRDefault="004A3DBF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e-mail: </w:t>
            </w:r>
          </w:p>
          <w:p w14:paraId="1F348160" w14:textId="41D4382F" w:rsidR="004A3DBF" w:rsidRPr="00F80656" w:rsidRDefault="004A3DBF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</w:tr>
    </w:tbl>
    <w:p w14:paraId="45B4BA2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1A5852B1" w14:textId="77777777" w:rsidR="0025045B" w:rsidRPr="00F80656" w:rsidRDefault="0025045B" w:rsidP="00F86296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496918E8" w14:textId="77777777" w:rsidR="00151C09" w:rsidRPr="00F80656" w:rsidRDefault="00F80656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dne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5FED567E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122B339" w14:textId="2B27853F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B424BDA" w14:textId="37BEF5FE" w:rsidR="00F80656" w:rsidRPr="00CE048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 xml:space="preserve">Titul Jméno Příjmení </w:t>
      </w:r>
      <w:r w:rsidR="00756A30" w:rsidRPr="00CE0488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267454EC" w14:textId="68D76AC2" w:rsidR="00151C09" w:rsidRPr="00F51CB8" w:rsidRDefault="00F80656" w:rsidP="00F86296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>funkce</w:t>
      </w:r>
    </w:p>
    <w:sectPr w:rsidR="00151C09" w:rsidRPr="00F51CB8" w:rsidSect="00F862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B2AB2" w14:textId="77777777" w:rsidR="00261B72" w:rsidRDefault="00261B72" w:rsidP="00EB2CBA">
      <w:r>
        <w:separator/>
      </w:r>
    </w:p>
  </w:endnote>
  <w:endnote w:type="continuationSeparator" w:id="0">
    <w:p w14:paraId="0E35014A" w14:textId="77777777" w:rsidR="00261B72" w:rsidRDefault="00261B72" w:rsidP="00EB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FC980" w14:textId="77777777" w:rsidR="00435B28" w:rsidRDefault="00435B2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3A41C" w14:textId="77777777" w:rsidR="00850566" w:rsidRPr="00850566" w:rsidRDefault="00850566" w:rsidP="00850566">
    <w:pPr>
      <w:tabs>
        <w:tab w:val="center" w:pos="4536"/>
        <w:tab w:val="right" w:pos="9072"/>
      </w:tabs>
      <w:ind w:right="360"/>
      <w:rPr>
        <w:i/>
      </w:rPr>
    </w:pPr>
  </w:p>
  <w:p w14:paraId="6A4BB942" w14:textId="77777777" w:rsidR="00850566" w:rsidRPr="00850566" w:rsidRDefault="00850566">
    <w:pPr>
      <w:pStyle w:val="Zpat"/>
      <w:jc w:val="center"/>
      <w:rPr>
        <w:sz w:val="22"/>
        <w:szCs w:val="22"/>
      </w:rPr>
    </w:pPr>
  </w:p>
  <w:p w14:paraId="760F192D" w14:textId="77777777" w:rsidR="00850566" w:rsidRDefault="0085056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FA19E" w14:textId="77777777" w:rsidR="00435B28" w:rsidRDefault="00435B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D0D28" w14:textId="77777777" w:rsidR="00261B72" w:rsidRDefault="00261B72" w:rsidP="00EB2CBA">
      <w:r>
        <w:separator/>
      </w:r>
    </w:p>
  </w:footnote>
  <w:footnote w:type="continuationSeparator" w:id="0">
    <w:p w14:paraId="3435B6E0" w14:textId="77777777" w:rsidR="00261B72" w:rsidRDefault="00261B72" w:rsidP="00EB2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C1652" w14:textId="77777777" w:rsidR="00435B28" w:rsidRDefault="00435B2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D5C05" w14:textId="77777777" w:rsidR="00435B28" w:rsidRDefault="00435B2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37EB3" w14:textId="0AEFA800" w:rsidR="00F86296" w:rsidRPr="00F86296" w:rsidRDefault="00F86296" w:rsidP="00F86296">
    <w:pPr>
      <w:pStyle w:val="Zhlav"/>
      <w:jc w:val="right"/>
      <w:rPr>
        <w:rFonts w:ascii="Arial" w:hAnsi="Arial" w:cs="Arial"/>
        <w:bCs/>
        <w:sz w:val="22"/>
        <w:szCs w:val="22"/>
      </w:rPr>
    </w:pPr>
    <w:bookmarkStart w:id="0" w:name="_Hlk65658367"/>
    <w:bookmarkStart w:id="1" w:name="_Hlk65658368"/>
    <w:r w:rsidRPr="00F51CB8">
      <w:rPr>
        <w:rFonts w:ascii="Arial" w:hAnsi="Arial" w:cs="Arial"/>
        <w:bCs/>
        <w:sz w:val="22"/>
        <w:szCs w:val="22"/>
      </w:rPr>
      <w:t xml:space="preserve">Příloha č. </w:t>
    </w:r>
    <w:r>
      <w:rPr>
        <w:rFonts w:ascii="Arial" w:hAnsi="Arial" w:cs="Arial"/>
        <w:bCs/>
        <w:sz w:val="22"/>
        <w:szCs w:val="22"/>
      </w:rPr>
      <w:t>1</w:t>
    </w:r>
    <w:r w:rsidRPr="00F51CB8">
      <w:rPr>
        <w:rFonts w:ascii="Arial" w:hAnsi="Arial" w:cs="Arial"/>
        <w:bCs/>
        <w:sz w:val="22"/>
        <w:szCs w:val="22"/>
      </w:rPr>
      <w:t xml:space="preserve"> – Krycí list nabídky</w:t>
    </w:r>
    <w:bookmarkEnd w:id="0"/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1C09"/>
    <w:rsid w:val="00017AC7"/>
    <w:rsid w:val="00091107"/>
    <w:rsid w:val="000A7373"/>
    <w:rsid w:val="00151C09"/>
    <w:rsid w:val="00215BBF"/>
    <w:rsid w:val="002337B9"/>
    <w:rsid w:val="0025045B"/>
    <w:rsid w:val="00261B72"/>
    <w:rsid w:val="002A67B7"/>
    <w:rsid w:val="002C57CC"/>
    <w:rsid w:val="002C58D7"/>
    <w:rsid w:val="002E6CB0"/>
    <w:rsid w:val="003E6023"/>
    <w:rsid w:val="003F0B48"/>
    <w:rsid w:val="00435B28"/>
    <w:rsid w:val="0048559C"/>
    <w:rsid w:val="004A3DBF"/>
    <w:rsid w:val="004C1441"/>
    <w:rsid w:val="00506FCC"/>
    <w:rsid w:val="005142F0"/>
    <w:rsid w:val="0052720C"/>
    <w:rsid w:val="00616A00"/>
    <w:rsid w:val="00661796"/>
    <w:rsid w:val="006B02FB"/>
    <w:rsid w:val="007317EC"/>
    <w:rsid w:val="0075419F"/>
    <w:rsid w:val="00756A30"/>
    <w:rsid w:val="007D7E9C"/>
    <w:rsid w:val="008171C6"/>
    <w:rsid w:val="00817D94"/>
    <w:rsid w:val="008316F5"/>
    <w:rsid w:val="00850566"/>
    <w:rsid w:val="00861576"/>
    <w:rsid w:val="008A1339"/>
    <w:rsid w:val="008B40DA"/>
    <w:rsid w:val="00A04C23"/>
    <w:rsid w:val="00A22897"/>
    <w:rsid w:val="00A57493"/>
    <w:rsid w:val="00B30475"/>
    <w:rsid w:val="00B465B4"/>
    <w:rsid w:val="00B80B26"/>
    <w:rsid w:val="00BA5E47"/>
    <w:rsid w:val="00BD73B1"/>
    <w:rsid w:val="00C64596"/>
    <w:rsid w:val="00C77055"/>
    <w:rsid w:val="00C8119E"/>
    <w:rsid w:val="00C85CC3"/>
    <w:rsid w:val="00C97E4E"/>
    <w:rsid w:val="00CC46CC"/>
    <w:rsid w:val="00CD4DFD"/>
    <w:rsid w:val="00CE0488"/>
    <w:rsid w:val="00D42EEE"/>
    <w:rsid w:val="00DB2D8A"/>
    <w:rsid w:val="00E037C2"/>
    <w:rsid w:val="00EB2CBA"/>
    <w:rsid w:val="00F51A60"/>
    <w:rsid w:val="00F51CB8"/>
    <w:rsid w:val="00F80656"/>
    <w:rsid w:val="00F86296"/>
    <w:rsid w:val="00FC76C8"/>
    <w:rsid w:val="00FD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7F163308"/>
  <w15:docId w15:val="{567E24A1-2966-453C-8907-35E6E8B35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D7E7C-3C83-4A89-8312-E7D2B1CBD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81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Město Dobříš</dc:creator>
  <cp:lastModifiedBy>Oplíštil Petr</cp:lastModifiedBy>
  <cp:revision>13</cp:revision>
  <dcterms:created xsi:type="dcterms:W3CDTF">2020-10-19T20:02:00Z</dcterms:created>
  <dcterms:modified xsi:type="dcterms:W3CDTF">2022-06-02T08:21:00Z</dcterms:modified>
</cp:coreProperties>
</file>