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7777777" w:rsidR="007A3721" w:rsidRPr="00E945A7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58FFBE54" w14:textId="1F1ACE4B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B65609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Město </w:t>
      </w:r>
      <w:r w:rsidR="00993C48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Dobříš – stavební úpravy</w:t>
      </w:r>
      <w:r w:rsidR="00B65609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komunikace v ulici Březová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“</w:t>
      </w:r>
      <w:r w:rsidR="00885383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</w:t>
      </w:r>
      <w:r w:rsidR="00B8373B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B65609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1</w:t>
      </w:r>
      <w:r w:rsidR="0010129D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5</w:t>
      </w:r>
      <w:bookmarkStart w:id="0" w:name="_GoBack"/>
      <w:bookmarkEnd w:id="0"/>
      <w:r w:rsidR="00EF05D1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.0</w:t>
      </w:r>
      <w:r w:rsidR="00B65609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6</w:t>
      </w:r>
      <w:r w:rsidR="00EF05D1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.202</w:t>
      </w:r>
      <w:r w:rsidR="00B65609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1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1384D5A1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A044333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4115EF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</w:rPr>
      </w:pPr>
      <w:r w:rsidRPr="004115EF">
        <w:rPr>
          <w:rFonts w:ascii="Arial" w:hAnsi="Arial" w:cs="Arial"/>
        </w:rPr>
        <w:t xml:space="preserve">Titul Jméno Příjmení </w:t>
      </w:r>
    </w:p>
    <w:p w14:paraId="5FDBC2F3" w14:textId="2E497657" w:rsidR="00D25EE5" w:rsidRPr="004115EF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 w:rsidRPr="004115EF">
        <w:rPr>
          <w:rFonts w:ascii="Arial" w:hAnsi="Arial" w:cs="Arial"/>
        </w:rPr>
        <w:t>funkce</w:t>
      </w: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CDB26F" w14:textId="77777777" w:rsidR="00BF4FAC" w:rsidRDefault="00BF4FAC" w:rsidP="00BC3C3D">
      <w:pPr>
        <w:spacing w:after="0" w:line="240" w:lineRule="auto"/>
      </w:pPr>
      <w:r>
        <w:separator/>
      </w:r>
    </w:p>
  </w:endnote>
  <w:endnote w:type="continuationSeparator" w:id="0">
    <w:p w14:paraId="02856CAC" w14:textId="77777777" w:rsidR="00BF4FAC" w:rsidRDefault="00BF4FAC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B1693" w14:textId="0211132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 w:rsidR="0010129D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 w:rsidR="0010129D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D06541" w14:textId="77777777" w:rsidR="00BF4FAC" w:rsidRDefault="00BF4FAC" w:rsidP="00BC3C3D">
      <w:pPr>
        <w:spacing w:after="0" w:line="240" w:lineRule="auto"/>
      </w:pPr>
      <w:r>
        <w:separator/>
      </w:r>
    </w:p>
  </w:footnote>
  <w:footnote w:type="continuationSeparator" w:id="0">
    <w:p w14:paraId="439F93CB" w14:textId="77777777" w:rsidR="00BF4FAC" w:rsidRDefault="00BF4FAC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B9DA1" w14:textId="04B11A37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 xml:space="preserve">Příloha č. </w:t>
    </w:r>
    <w:r w:rsidR="00C748EE">
      <w:rPr>
        <w:rFonts w:ascii="Arial" w:hAnsi="Arial" w:cs="Arial"/>
        <w:bCs/>
      </w:rPr>
      <w:t>5</w:t>
    </w:r>
    <w:r w:rsidRPr="00CC5B92">
      <w:rPr>
        <w:rFonts w:ascii="Arial" w:hAnsi="Arial" w:cs="Arial"/>
        <w:bCs/>
      </w:rPr>
      <w:t xml:space="preserve">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ED5"/>
    <w:rsid w:val="00006ED5"/>
    <w:rsid w:val="000E3D2F"/>
    <w:rsid w:val="0010129D"/>
    <w:rsid w:val="00123FE4"/>
    <w:rsid w:val="00160646"/>
    <w:rsid w:val="00163806"/>
    <w:rsid w:val="00186486"/>
    <w:rsid w:val="001A0239"/>
    <w:rsid w:val="001D583B"/>
    <w:rsid w:val="001F195C"/>
    <w:rsid w:val="002339B9"/>
    <w:rsid w:val="002A0CD8"/>
    <w:rsid w:val="00316389"/>
    <w:rsid w:val="003201BE"/>
    <w:rsid w:val="003814B2"/>
    <w:rsid w:val="003B10B4"/>
    <w:rsid w:val="004115EF"/>
    <w:rsid w:val="004711D8"/>
    <w:rsid w:val="004A23F8"/>
    <w:rsid w:val="004B6CBC"/>
    <w:rsid w:val="004D1F54"/>
    <w:rsid w:val="00503AEE"/>
    <w:rsid w:val="0057018A"/>
    <w:rsid w:val="005729E8"/>
    <w:rsid w:val="005D78C6"/>
    <w:rsid w:val="00611BCB"/>
    <w:rsid w:val="006942F0"/>
    <w:rsid w:val="007A3721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93C48"/>
    <w:rsid w:val="009C4C4A"/>
    <w:rsid w:val="00A56BBD"/>
    <w:rsid w:val="00AD4709"/>
    <w:rsid w:val="00B538FE"/>
    <w:rsid w:val="00B549A6"/>
    <w:rsid w:val="00B65609"/>
    <w:rsid w:val="00B8373B"/>
    <w:rsid w:val="00BC3C3D"/>
    <w:rsid w:val="00BD5A6D"/>
    <w:rsid w:val="00BF4FAC"/>
    <w:rsid w:val="00BF713F"/>
    <w:rsid w:val="00C25CF1"/>
    <w:rsid w:val="00C61CB3"/>
    <w:rsid w:val="00C633C6"/>
    <w:rsid w:val="00C748EE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EF05D1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Modlík Miloslav</cp:lastModifiedBy>
  <cp:revision>3</cp:revision>
  <dcterms:created xsi:type="dcterms:W3CDTF">2021-05-27T08:26:00Z</dcterms:created>
  <dcterms:modified xsi:type="dcterms:W3CDTF">2021-06-07T06:21:00Z</dcterms:modified>
</cp:coreProperties>
</file>