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7777777" w:rsidR="007A3721" w:rsidRPr="00E945A7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58FFBE54" w14:textId="4F04876E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Výměna sportovních povrchů v areálu ZŠ Dobříš, 2. etapa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proofErr w:type="gramStart"/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  <w:proofErr w:type="gramEnd"/>
      <w:r w:rsidR="00976868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16.6.2021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044333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584D0C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</w:rPr>
      </w:pPr>
      <w:r w:rsidRPr="00584D0C">
        <w:rPr>
          <w:rFonts w:ascii="Arial" w:hAnsi="Arial" w:cs="Arial"/>
        </w:rPr>
        <w:t xml:space="preserve">Titul Jméno Příjmení </w:t>
      </w:r>
    </w:p>
    <w:p w14:paraId="5FDBC2F3" w14:textId="2E497657" w:rsidR="00D25EE5" w:rsidRPr="00584D0C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 w:rsidRPr="00584D0C">
        <w:rPr>
          <w:rFonts w:ascii="Arial" w:hAnsi="Arial" w:cs="Arial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C4862" w14:textId="77777777" w:rsidR="004A23F8" w:rsidRDefault="004A23F8" w:rsidP="00BC3C3D">
      <w:pPr>
        <w:spacing w:after="0" w:line="240" w:lineRule="auto"/>
      </w:pPr>
      <w:r>
        <w:separator/>
      </w:r>
    </w:p>
  </w:endnote>
  <w:endnote w:type="continuationSeparator" w:id="0">
    <w:p w14:paraId="2F3B5422" w14:textId="77777777" w:rsidR="004A23F8" w:rsidRDefault="004A23F8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B6FBD" w14:textId="77777777" w:rsidR="004A23F8" w:rsidRDefault="004A23F8" w:rsidP="00BC3C3D">
      <w:pPr>
        <w:spacing w:after="0" w:line="240" w:lineRule="auto"/>
      </w:pPr>
      <w:r>
        <w:separator/>
      </w:r>
    </w:p>
  </w:footnote>
  <w:footnote w:type="continuationSeparator" w:id="0">
    <w:p w14:paraId="0B7F00DD" w14:textId="77777777" w:rsidR="004A23F8" w:rsidRDefault="004A23F8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9DA1" w14:textId="7777777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>Příloha č. 4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2339B9"/>
    <w:rsid w:val="002A0CD8"/>
    <w:rsid w:val="00316389"/>
    <w:rsid w:val="003201BE"/>
    <w:rsid w:val="003814B2"/>
    <w:rsid w:val="003B10B4"/>
    <w:rsid w:val="004711D8"/>
    <w:rsid w:val="004A23F8"/>
    <w:rsid w:val="004B6CBC"/>
    <w:rsid w:val="004D1F54"/>
    <w:rsid w:val="00503AEE"/>
    <w:rsid w:val="0057018A"/>
    <w:rsid w:val="005729E8"/>
    <w:rsid w:val="00584D0C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6868"/>
    <w:rsid w:val="0097784C"/>
    <w:rsid w:val="009C4C4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D2134B97-BFAB-40AE-BD3C-A7DB77D1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Oplíštil Petr</cp:lastModifiedBy>
  <cp:revision>9</cp:revision>
  <dcterms:created xsi:type="dcterms:W3CDTF">2020-02-29T18:47:00Z</dcterms:created>
  <dcterms:modified xsi:type="dcterms:W3CDTF">2021-06-10T13:04:00Z</dcterms:modified>
</cp:coreProperties>
</file>