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1503"/>
        <w:gridCol w:w="1086"/>
        <w:gridCol w:w="2174"/>
        <w:gridCol w:w="3285"/>
      </w:tblGrid>
      <w:tr w:rsidR="00641D81" w:rsidRPr="00574C43" w14:paraId="7A9EFA70" w14:textId="77777777" w:rsidTr="3E2F9262">
        <w:trPr>
          <w:trHeight w:val="292"/>
          <w:jc w:val="center"/>
        </w:trPr>
        <w:tc>
          <w:tcPr>
            <w:tcW w:w="9502" w:type="dxa"/>
            <w:gridSpan w:val="5"/>
            <w:vMerge w:val="restart"/>
            <w:noWrap/>
            <w:vAlign w:val="center"/>
          </w:tcPr>
          <w:p w14:paraId="25C7BCB4" w14:textId="77777777" w:rsidR="00641D81" w:rsidRPr="0098147F" w:rsidRDefault="00641D81" w:rsidP="00CE134A">
            <w:pPr>
              <w:jc w:val="center"/>
              <w:rPr>
                <w:rFonts w:ascii="Verdana" w:hAnsi="Verdana"/>
                <w:b/>
                <w:bCs/>
              </w:rPr>
            </w:pPr>
            <w:r w:rsidRPr="0098147F">
              <w:rPr>
                <w:rFonts w:ascii="Verdana" w:hAnsi="Verdana"/>
                <w:b/>
                <w:bCs/>
              </w:rPr>
              <w:t>KRYCÍ LIST NABÍDKY</w:t>
            </w:r>
          </w:p>
        </w:tc>
      </w:tr>
      <w:tr w:rsidR="00641D81" w:rsidRPr="00574C43" w14:paraId="09CA88F6" w14:textId="77777777" w:rsidTr="3E2F9262">
        <w:trPr>
          <w:trHeight w:val="292"/>
          <w:jc w:val="center"/>
        </w:trPr>
        <w:tc>
          <w:tcPr>
            <w:tcW w:w="9502" w:type="dxa"/>
            <w:gridSpan w:val="5"/>
            <w:vMerge/>
            <w:vAlign w:val="center"/>
          </w:tcPr>
          <w:p w14:paraId="3FFA8B9B" w14:textId="77777777" w:rsidR="00641D81" w:rsidRPr="0098147F" w:rsidRDefault="00641D81" w:rsidP="00CE134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41D81" w:rsidRPr="00574C43" w14:paraId="0676E295" w14:textId="77777777" w:rsidTr="3E2F9262">
        <w:trPr>
          <w:trHeight w:val="243"/>
          <w:jc w:val="center"/>
        </w:trPr>
        <w:tc>
          <w:tcPr>
            <w:tcW w:w="9502" w:type="dxa"/>
            <w:gridSpan w:val="5"/>
            <w:vMerge/>
            <w:vAlign w:val="center"/>
          </w:tcPr>
          <w:p w14:paraId="39F4FC11" w14:textId="77777777" w:rsidR="00641D81" w:rsidRPr="0098147F" w:rsidRDefault="00641D81" w:rsidP="00CE134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41D81" w:rsidRPr="00574C43" w14:paraId="2238508A" w14:textId="77777777" w:rsidTr="3E2F9262">
        <w:trPr>
          <w:trHeight w:val="270"/>
          <w:jc w:val="center"/>
        </w:trPr>
        <w:tc>
          <w:tcPr>
            <w:tcW w:w="9502" w:type="dxa"/>
            <w:gridSpan w:val="5"/>
            <w:vAlign w:val="center"/>
          </w:tcPr>
          <w:p w14:paraId="19DF2FC5" w14:textId="77777777" w:rsidR="00641D81" w:rsidRPr="0098147F" w:rsidRDefault="00641D81" w:rsidP="00CE134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47F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</w:p>
        </w:tc>
      </w:tr>
      <w:tr w:rsidR="00641D81" w:rsidRPr="00574C43" w14:paraId="0FE231F4" w14:textId="77777777" w:rsidTr="3E2F9262">
        <w:trPr>
          <w:trHeight w:val="267"/>
          <w:jc w:val="center"/>
        </w:trPr>
        <w:tc>
          <w:tcPr>
            <w:tcW w:w="9502" w:type="dxa"/>
            <w:gridSpan w:val="5"/>
            <w:vMerge w:val="restart"/>
            <w:vAlign w:val="center"/>
          </w:tcPr>
          <w:p w14:paraId="65768BE8" w14:textId="77777777" w:rsidR="00641D81" w:rsidRPr="0098147F" w:rsidRDefault="00EF7BB1" w:rsidP="00EF7BB1">
            <w:pPr>
              <w:pStyle w:val="Normln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641D81" w:rsidRPr="0098147F">
              <w:rPr>
                <w:sz w:val="20"/>
                <w:szCs w:val="20"/>
              </w:rPr>
              <w:t>adávan</w:t>
            </w:r>
            <w:r>
              <w:rPr>
                <w:sz w:val="20"/>
                <w:szCs w:val="20"/>
              </w:rPr>
              <w:t xml:space="preserve">á </w:t>
            </w:r>
            <w:r w:rsidR="00652F18">
              <w:rPr>
                <w:sz w:val="20"/>
                <w:szCs w:val="20"/>
              </w:rPr>
              <w:t xml:space="preserve">dle </w:t>
            </w:r>
            <w:r w:rsidR="00641D81" w:rsidRPr="0098147F">
              <w:rPr>
                <w:sz w:val="20"/>
                <w:szCs w:val="20"/>
              </w:rPr>
              <w:t>zákona</w:t>
            </w:r>
            <w:r w:rsidR="00303ACB" w:rsidRPr="0098147F">
              <w:rPr>
                <w:sz w:val="20"/>
                <w:szCs w:val="20"/>
              </w:rPr>
              <w:t xml:space="preserve"> č. 13</w:t>
            </w:r>
            <w:r w:rsidR="008D3D53">
              <w:rPr>
                <w:sz w:val="20"/>
                <w:szCs w:val="20"/>
              </w:rPr>
              <w:t>4</w:t>
            </w:r>
            <w:r w:rsidR="00303ACB" w:rsidRPr="0098147F">
              <w:rPr>
                <w:sz w:val="20"/>
                <w:szCs w:val="20"/>
              </w:rPr>
              <w:t>/20</w:t>
            </w:r>
            <w:r w:rsidR="008D3D53">
              <w:rPr>
                <w:sz w:val="20"/>
                <w:szCs w:val="20"/>
              </w:rPr>
              <w:t>16</w:t>
            </w:r>
            <w:r w:rsidR="00303ACB" w:rsidRPr="0098147F">
              <w:rPr>
                <w:sz w:val="20"/>
                <w:szCs w:val="20"/>
              </w:rPr>
              <w:t xml:space="preserve"> Sb., o </w:t>
            </w:r>
            <w:r w:rsidR="008D3D53">
              <w:rPr>
                <w:sz w:val="20"/>
                <w:szCs w:val="20"/>
              </w:rPr>
              <w:t xml:space="preserve">zadávání </w:t>
            </w:r>
            <w:r w:rsidR="00303ACB" w:rsidRPr="0098147F">
              <w:rPr>
                <w:sz w:val="20"/>
                <w:szCs w:val="20"/>
              </w:rPr>
              <w:t xml:space="preserve">veřejných </w:t>
            </w:r>
            <w:r w:rsidR="008D3D53" w:rsidRPr="0098147F">
              <w:rPr>
                <w:sz w:val="20"/>
                <w:szCs w:val="20"/>
              </w:rPr>
              <w:t>zakáz</w:t>
            </w:r>
            <w:r w:rsidR="008D3D53">
              <w:rPr>
                <w:sz w:val="20"/>
                <w:szCs w:val="20"/>
              </w:rPr>
              <w:t>ek</w:t>
            </w:r>
            <w:r w:rsidR="00B52C4C">
              <w:rPr>
                <w:sz w:val="20"/>
                <w:szCs w:val="20"/>
              </w:rPr>
              <w:t>, v platném znění</w:t>
            </w:r>
          </w:p>
        </w:tc>
      </w:tr>
      <w:tr w:rsidR="00641D81" w:rsidRPr="00574C43" w14:paraId="53754AD1" w14:textId="77777777" w:rsidTr="3E2F9262">
        <w:trPr>
          <w:trHeight w:val="270"/>
          <w:jc w:val="center"/>
        </w:trPr>
        <w:tc>
          <w:tcPr>
            <w:tcW w:w="9502" w:type="dxa"/>
            <w:gridSpan w:val="5"/>
            <w:vMerge/>
            <w:vAlign w:val="center"/>
          </w:tcPr>
          <w:p w14:paraId="73A31BFA" w14:textId="77777777" w:rsidR="00641D81" w:rsidRPr="00243705" w:rsidRDefault="00641D81" w:rsidP="00CE134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01E7" w:rsidRPr="00574C43" w14:paraId="5678C096" w14:textId="77777777" w:rsidTr="3E2F9262">
        <w:trPr>
          <w:trHeight w:val="255"/>
          <w:jc w:val="center"/>
        </w:trPr>
        <w:tc>
          <w:tcPr>
            <w:tcW w:w="1454" w:type="dxa"/>
            <w:vMerge w:val="restart"/>
            <w:vAlign w:val="center"/>
          </w:tcPr>
          <w:p w14:paraId="55C41DA6" w14:textId="77777777" w:rsidR="003F01E7" w:rsidRPr="00243705" w:rsidRDefault="003F01E7" w:rsidP="003F01E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43705">
              <w:rPr>
                <w:rFonts w:ascii="Verdana" w:hAnsi="Verdan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048" w:type="dxa"/>
            <w:gridSpan w:val="4"/>
            <w:vMerge w:val="restart"/>
            <w:vAlign w:val="center"/>
          </w:tcPr>
          <w:p w14:paraId="5FB24E75" w14:textId="59CC4E1D" w:rsidR="006870E1" w:rsidRPr="00EA4427" w:rsidRDefault="00EA4427" w:rsidP="00EA4427">
            <w:pPr>
              <w:pStyle w:val="Normln11"/>
              <w:rPr>
                <w:b/>
                <w:bCs/>
                <w:szCs w:val="20"/>
              </w:rPr>
            </w:pPr>
            <w:r w:rsidRPr="00EA4427">
              <w:rPr>
                <w:b/>
                <w:bCs/>
                <w:sz w:val="24"/>
              </w:rPr>
              <w:t>Výběr pojistitele na pojištění</w:t>
            </w:r>
            <w:r w:rsidRPr="00EA4427">
              <w:rPr>
                <w:b/>
                <w:bCs/>
                <w:i/>
                <w:iCs/>
                <w:caps/>
                <w:color w:val="0000FF"/>
                <w:sz w:val="24"/>
              </w:rPr>
              <w:t xml:space="preserve"> </w:t>
            </w:r>
          </w:p>
        </w:tc>
      </w:tr>
      <w:tr w:rsidR="003F01E7" w:rsidRPr="00574C43" w14:paraId="51E00BB3" w14:textId="77777777" w:rsidTr="3E2F9262">
        <w:trPr>
          <w:trHeight w:val="335"/>
          <w:jc w:val="center"/>
        </w:trPr>
        <w:tc>
          <w:tcPr>
            <w:tcW w:w="1454" w:type="dxa"/>
            <w:vMerge/>
            <w:vAlign w:val="center"/>
          </w:tcPr>
          <w:p w14:paraId="71810B69" w14:textId="77777777" w:rsidR="003F01E7" w:rsidRPr="00643623" w:rsidRDefault="003F01E7" w:rsidP="003F01E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048" w:type="dxa"/>
            <w:gridSpan w:val="4"/>
            <w:vMerge/>
            <w:vAlign w:val="center"/>
          </w:tcPr>
          <w:p w14:paraId="7E9FC1F0" w14:textId="77777777" w:rsidR="003F01E7" w:rsidRPr="00643623" w:rsidRDefault="003F01E7" w:rsidP="003F01E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F01E7" w:rsidRPr="00574C43" w14:paraId="408947F2" w14:textId="77777777" w:rsidTr="3E2F9262">
        <w:trPr>
          <w:trHeight w:val="402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center"/>
          </w:tcPr>
          <w:p w14:paraId="1B2DA114" w14:textId="77777777" w:rsidR="003F01E7" w:rsidRPr="00643623" w:rsidRDefault="003F01E7" w:rsidP="003F01E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3F01E7" w:rsidRPr="00574C43" w14:paraId="4163E9BD" w14:textId="77777777" w:rsidTr="3E2F9262">
        <w:trPr>
          <w:trHeight w:val="345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bottom"/>
          </w:tcPr>
          <w:p w14:paraId="6D99D3EC" w14:textId="77777777" w:rsidR="003F01E7" w:rsidRPr="00643623" w:rsidRDefault="003F01E7" w:rsidP="003F01E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3F01E7" w:rsidRPr="00F81CCE" w14:paraId="65971AAE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center"/>
          </w:tcPr>
          <w:p w14:paraId="310ACBCE" w14:textId="294C8AE7" w:rsidR="003F01E7" w:rsidRPr="00B52C4C" w:rsidRDefault="00EA4427" w:rsidP="003F0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Název</w:t>
            </w:r>
            <w:r w:rsidR="003F01E7" w:rsidRPr="00B52C4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59" w:type="dxa"/>
            <w:gridSpan w:val="2"/>
            <w:vAlign w:val="center"/>
          </w:tcPr>
          <w:p w14:paraId="06397701" w14:textId="7AE8847C" w:rsidR="003F01E7" w:rsidRPr="00243705" w:rsidRDefault="004E19D7" w:rsidP="3E2F92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3E2F9262">
              <w:rPr>
                <w:rFonts w:ascii="Verdana" w:hAnsi="Verdana"/>
                <w:sz w:val="20"/>
                <w:szCs w:val="20"/>
              </w:rPr>
              <w:t xml:space="preserve">Město </w:t>
            </w:r>
            <w:r w:rsidR="597012B2" w:rsidRPr="3E2F9262">
              <w:rPr>
                <w:rFonts w:ascii="Verdana" w:hAnsi="Verdana"/>
                <w:sz w:val="20"/>
                <w:szCs w:val="20"/>
              </w:rPr>
              <w:t>Dobříš</w:t>
            </w:r>
          </w:p>
        </w:tc>
      </w:tr>
      <w:tr w:rsidR="003F01E7" w:rsidRPr="00574C43" w14:paraId="1CDE0BB1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center"/>
          </w:tcPr>
          <w:p w14:paraId="70E783B0" w14:textId="78798167" w:rsidR="003F01E7" w:rsidRPr="00B52C4C" w:rsidRDefault="003F01E7" w:rsidP="003F01E7">
            <w:pPr>
              <w:rPr>
                <w:rFonts w:ascii="Verdana" w:hAnsi="Verdana"/>
                <w:sz w:val="20"/>
                <w:szCs w:val="20"/>
              </w:rPr>
            </w:pPr>
            <w:r w:rsidRPr="00B52C4C">
              <w:rPr>
                <w:rFonts w:ascii="Verdana" w:hAnsi="Verdana"/>
                <w:sz w:val="20"/>
                <w:szCs w:val="20"/>
              </w:rPr>
              <w:t>Adresa sídla:</w:t>
            </w:r>
          </w:p>
        </w:tc>
        <w:tc>
          <w:tcPr>
            <w:tcW w:w="5459" w:type="dxa"/>
            <w:gridSpan w:val="2"/>
            <w:vAlign w:val="center"/>
          </w:tcPr>
          <w:p w14:paraId="7CB3E827" w14:textId="309B54DD" w:rsidR="003F01E7" w:rsidRPr="00243705" w:rsidRDefault="32EEBF05" w:rsidP="3E2F926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3E2F9262">
              <w:rPr>
                <w:rStyle w:val="Other"/>
                <w:color w:val="000000" w:themeColor="text1"/>
                <w:sz w:val="19"/>
                <w:szCs w:val="19"/>
              </w:rPr>
              <w:t>Mírové náměstí 119, 263 01 Dobříš</w:t>
            </w:r>
          </w:p>
        </w:tc>
      </w:tr>
      <w:tr w:rsidR="003F01E7" w:rsidRPr="00574C43" w14:paraId="721B0761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center"/>
          </w:tcPr>
          <w:p w14:paraId="0D7351F5" w14:textId="77777777" w:rsidR="003F01E7" w:rsidRPr="00B52C4C" w:rsidRDefault="003F01E7" w:rsidP="003F01E7">
            <w:pPr>
              <w:rPr>
                <w:rFonts w:ascii="Verdana" w:hAnsi="Verdana"/>
                <w:sz w:val="20"/>
                <w:szCs w:val="20"/>
              </w:rPr>
            </w:pPr>
            <w:r w:rsidRPr="00B52C4C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B52C4C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5459" w:type="dxa"/>
            <w:gridSpan w:val="2"/>
            <w:vAlign w:val="center"/>
          </w:tcPr>
          <w:p w14:paraId="1C1BD084" w14:textId="53418E08" w:rsidR="003F01E7" w:rsidRPr="00243705" w:rsidRDefault="76687835" w:rsidP="3E2F9262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3E2F9262">
              <w:rPr>
                <w:rStyle w:val="Other"/>
                <w:color w:val="000000" w:themeColor="text1"/>
              </w:rPr>
              <w:t>00242098</w:t>
            </w:r>
          </w:p>
        </w:tc>
      </w:tr>
      <w:tr w:rsidR="003F01E7" w:rsidRPr="00574C43" w14:paraId="133379CD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vAlign w:val="center"/>
          </w:tcPr>
          <w:p w14:paraId="11F7139F" w14:textId="77777777" w:rsidR="003F01E7" w:rsidRPr="00B52C4C" w:rsidRDefault="003F01E7" w:rsidP="003F01E7">
            <w:pPr>
              <w:rPr>
                <w:rFonts w:ascii="Verdana" w:hAnsi="Verdana"/>
                <w:sz w:val="20"/>
                <w:szCs w:val="20"/>
              </w:rPr>
            </w:pPr>
            <w:r w:rsidRPr="00B52C4C">
              <w:rPr>
                <w:rFonts w:ascii="Verdana" w:hAnsi="Verdana"/>
                <w:sz w:val="20"/>
                <w:szCs w:val="20"/>
              </w:rPr>
              <w:t>Osoby oprávněné za zadavatele jednat:</w:t>
            </w:r>
          </w:p>
        </w:tc>
        <w:tc>
          <w:tcPr>
            <w:tcW w:w="5459" w:type="dxa"/>
            <w:gridSpan w:val="2"/>
            <w:vAlign w:val="center"/>
          </w:tcPr>
          <w:p w14:paraId="4EB86625" w14:textId="0FD3F273" w:rsidR="003F01E7" w:rsidRPr="00B52C4C" w:rsidRDefault="00703761" w:rsidP="3E2F9262">
            <w:pPr>
              <w:rPr>
                <w:rFonts w:ascii="Verdana" w:hAnsi="Verdana"/>
                <w:sz w:val="20"/>
                <w:szCs w:val="20"/>
              </w:rPr>
            </w:pPr>
            <w:r w:rsidRPr="3E2F9262">
              <w:rPr>
                <w:rFonts w:ascii="Verdana" w:hAnsi="Verdana"/>
                <w:sz w:val="20"/>
                <w:szCs w:val="20"/>
              </w:rPr>
              <w:t xml:space="preserve">Ing. </w:t>
            </w:r>
            <w:r w:rsidR="341602D2" w:rsidRPr="3E2F9262">
              <w:rPr>
                <w:rFonts w:ascii="Verdana" w:hAnsi="Verdana"/>
                <w:sz w:val="20"/>
                <w:szCs w:val="20"/>
              </w:rPr>
              <w:t>Pavel Svoboda</w:t>
            </w:r>
            <w:r w:rsidRPr="3E2F9262">
              <w:rPr>
                <w:rFonts w:ascii="Verdana" w:hAnsi="Verdana"/>
                <w:sz w:val="20"/>
                <w:szCs w:val="20"/>
              </w:rPr>
              <w:t>, starosta města</w:t>
            </w:r>
          </w:p>
        </w:tc>
      </w:tr>
      <w:tr w:rsidR="003F01E7" w:rsidRPr="00574C43" w14:paraId="49FC34E4" w14:textId="77777777" w:rsidTr="3E2F9262">
        <w:trPr>
          <w:trHeight w:val="345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bottom"/>
          </w:tcPr>
          <w:p w14:paraId="38D47794" w14:textId="77777777" w:rsidR="003F01E7" w:rsidRPr="00B52C4C" w:rsidRDefault="003F01E7" w:rsidP="00EF7BB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52C4C">
              <w:rPr>
                <w:rFonts w:ascii="Verdana" w:hAnsi="Verdana"/>
                <w:b/>
                <w:bCs/>
                <w:sz w:val="18"/>
                <w:szCs w:val="18"/>
              </w:rPr>
              <w:t>Účastník</w:t>
            </w:r>
          </w:p>
        </w:tc>
      </w:tr>
      <w:tr w:rsidR="003F01E7" w:rsidRPr="00574C43" w14:paraId="2A574BAC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bottom"/>
          </w:tcPr>
          <w:p w14:paraId="6B85FDA5" w14:textId="77777777" w:rsidR="003F01E7" w:rsidRPr="00B52C4C" w:rsidRDefault="003F01E7" w:rsidP="003F01E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 xml:space="preserve">Název: </w:t>
            </w:r>
          </w:p>
        </w:tc>
        <w:tc>
          <w:tcPr>
            <w:tcW w:w="5459" w:type="dxa"/>
            <w:gridSpan w:val="2"/>
            <w:vAlign w:val="center"/>
          </w:tcPr>
          <w:p w14:paraId="0E609596" w14:textId="77777777" w:rsidR="003F01E7" w:rsidRPr="00643623" w:rsidRDefault="003F01E7" w:rsidP="003F01E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F01E7" w:rsidRPr="00574C43" w14:paraId="04DDBD9A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bottom"/>
          </w:tcPr>
          <w:p w14:paraId="71FED774" w14:textId="77777777" w:rsidR="003F01E7" w:rsidRPr="00B52C4C" w:rsidRDefault="003F01E7" w:rsidP="003F01E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>Sídlo/místo podnikání:</w:t>
            </w:r>
          </w:p>
        </w:tc>
        <w:tc>
          <w:tcPr>
            <w:tcW w:w="5459" w:type="dxa"/>
            <w:gridSpan w:val="2"/>
            <w:vAlign w:val="center"/>
          </w:tcPr>
          <w:p w14:paraId="589C7267" w14:textId="77777777" w:rsidR="003F01E7" w:rsidRPr="00643623" w:rsidRDefault="003F01E7" w:rsidP="003F01E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F01E7" w:rsidRPr="00574C43" w14:paraId="411687DF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bottom"/>
          </w:tcPr>
          <w:p w14:paraId="49BF6ACD" w14:textId="77777777" w:rsidR="003F01E7" w:rsidRPr="00B52C4C" w:rsidRDefault="003F01E7" w:rsidP="003F01E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>Korespondenční adresa:</w:t>
            </w:r>
          </w:p>
        </w:tc>
        <w:tc>
          <w:tcPr>
            <w:tcW w:w="5459" w:type="dxa"/>
            <w:gridSpan w:val="2"/>
            <w:vAlign w:val="center"/>
          </w:tcPr>
          <w:p w14:paraId="4F711A9B" w14:textId="77777777" w:rsidR="003F01E7" w:rsidRPr="00643623" w:rsidRDefault="003F01E7" w:rsidP="003F01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F01E7" w:rsidRPr="00574C43" w14:paraId="5998BF01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bottom"/>
          </w:tcPr>
          <w:p w14:paraId="18674E81" w14:textId="77777777" w:rsidR="003F01E7" w:rsidRPr="00B52C4C" w:rsidRDefault="003F01E7" w:rsidP="003F01E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>IČ</w:t>
            </w:r>
            <w:r>
              <w:rPr>
                <w:rFonts w:ascii="Verdana" w:hAnsi="Verdana"/>
                <w:bCs/>
                <w:sz w:val="20"/>
                <w:szCs w:val="18"/>
              </w:rPr>
              <w:t>O</w:t>
            </w:r>
            <w:r w:rsidRPr="00B52C4C">
              <w:rPr>
                <w:rFonts w:ascii="Verdana" w:hAnsi="Verdana"/>
                <w:bCs/>
                <w:sz w:val="20"/>
                <w:szCs w:val="18"/>
              </w:rPr>
              <w:t xml:space="preserve">:  </w:t>
            </w:r>
          </w:p>
        </w:tc>
        <w:tc>
          <w:tcPr>
            <w:tcW w:w="5459" w:type="dxa"/>
            <w:gridSpan w:val="2"/>
            <w:vAlign w:val="center"/>
          </w:tcPr>
          <w:p w14:paraId="4E3B7232" w14:textId="77777777" w:rsidR="003F01E7" w:rsidRPr="00643623" w:rsidRDefault="003F01E7" w:rsidP="003F01E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F01E7" w:rsidRPr="00574C43" w14:paraId="5CA04582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bottom"/>
          </w:tcPr>
          <w:p w14:paraId="53E47735" w14:textId="77777777" w:rsidR="003F01E7" w:rsidRPr="00B52C4C" w:rsidRDefault="003F01E7" w:rsidP="003F01E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 xml:space="preserve">DIČ: </w:t>
            </w:r>
          </w:p>
        </w:tc>
        <w:tc>
          <w:tcPr>
            <w:tcW w:w="5459" w:type="dxa"/>
            <w:gridSpan w:val="2"/>
            <w:vAlign w:val="center"/>
          </w:tcPr>
          <w:p w14:paraId="7EBE1107" w14:textId="77777777" w:rsidR="003F01E7" w:rsidRPr="00643623" w:rsidRDefault="003F01E7" w:rsidP="003F01E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F01E7" w:rsidRPr="00574C43" w14:paraId="64A5C42A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center"/>
          </w:tcPr>
          <w:p w14:paraId="0B9771C2" w14:textId="77777777" w:rsidR="003F01E7" w:rsidRPr="00B52C4C" w:rsidRDefault="003F01E7" w:rsidP="003F01E7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B52C4C">
              <w:rPr>
                <w:rFonts w:ascii="Verdana" w:hAnsi="Verdana"/>
                <w:bCs/>
                <w:sz w:val="20"/>
                <w:szCs w:val="18"/>
              </w:rPr>
              <w:t xml:space="preserve">Osoba oprávněná za účastníka jednat: </w:t>
            </w:r>
          </w:p>
        </w:tc>
        <w:tc>
          <w:tcPr>
            <w:tcW w:w="5459" w:type="dxa"/>
            <w:gridSpan w:val="2"/>
            <w:vAlign w:val="center"/>
          </w:tcPr>
          <w:p w14:paraId="4BF3D7AC" w14:textId="77777777" w:rsidR="003F01E7" w:rsidRPr="00643623" w:rsidRDefault="003F01E7" w:rsidP="003F01E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F01E7" w:rsidRPr="00574C43" w14:paraId="1658B427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center"/>
          </w:tcPr>
          <w:p w14:paraId="46636190" w14:textId="77777777" w:rsidR="003F01E7" w:rsidRPr="00B52C4C" w:rsidRDefault="003F01E7" w:rsidP="003F01E7">
            <w:pPr>
              <w:rPr>
                <w:rFonts w:ascii="Verdana" w:hAnsi="Verdana"/>
                <w:sz w:val="20"/>
                <w:szCs w:val="18"/>
              </w:rPr>
            </w:pPr>
            <w:r w:rsidRPr="00B52C4C">
              <w:rPr>
                <w:rFonts w:ascii="Verdana" w:hAnsi="Verdana"/>
                <w:sz w:val="20"/>
                <w:szCs w:val="18"/>
              </w:rPr>
              <w:t>Kontaktní osoba:</w:t>
            </w:r>
          </w:p>
        </w:tc>
        <w:tc>
          <w:tcPr>
            <w:tcW w:w="5459" w:type="dxa"/>
            <w:gridSpan w:val="2"/>
            <w:vAlign w:val="center"/>
          </w:tcPr>
          <w:p w14:paraId="6DA2B723" w14:textId="77777777" w:rsidR="003F01E7" w:rsidRPr="004C0B90" w:rsidRDefault="003F01E7" w:rsidP="003F01E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F01E7" w:rsidRPr="00574C43" w14:paraId="3672295C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center"/>
          </w:tcPr>
          <w:p w14:paraId="6403E826" w14:textId="77777777" w:rsidR="003F01E7" w:rsidRPr="00B52C4C" w:rsidRDefault="003F01E7" w:rsidP="003F01E7">
            <w:pPr>
              <w:rPr>
                <w:rFonts w:ascii="Verdana" w:hAnsi="Verdana"/>
                <w:sz w:val="20"/>
                <w:szCs w:val="18"/>
              </w:rPr>
            </w:pPr>
            <w:r w:rsidRPr="00B52C4C">
              <w:rPr>
                <w:rFonts w:ascii="Verdana" w:hAnsi="Verdana"/>
                <w:sz w:val="20"/>
                <w:szCs w:val="18"/>
              </w:rPr>
              <w:t>Telefon</w:t>
            </w:r>
            <w:r>
              <w:rPr>
                <w:rFonts w:ascii="Verdana" w:hAnsi="Verdana"/>
                <w:sz w:val="20"/>
                <w:szCs w:val="18"/>
              </w:rPr>
              <w:t xml:space="preserve">, </w:t>
            </w:r>
            <w:r w:rsidRPr="00B52C4C">
              <w:rPr>
                <w:rFonts w:ascii="Verdana" w:hAnsi="Verdana"/>
                <w:sz w:val="20"/>
                <w:szCs w:val="18"/>
              </w:rPr>
              <w:t>fax:</w:t>
            </w:r>
          </w:p>
        </w:tc>
        <w:tc>
          <w:tcPr>
            <w:tcW w:w="5459" w:type="dxa"/>
            <w:gridSpan w:val="2"/>
            <w:vAlign w:val="center"/>
          </w:tcPr>
          <w:p w14:paraId="04EDEB8D" w14:textId="77777777" w:rsidR="003F01E7" w:rsidRPr="004C0B90" w:rsidRDefault="003F01E7" w:rsidP="003F01E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F01E7" w:rsidRPr="00F81CCE" w14:paraId="5831DA1D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center"/>
          </w:tcPr>
          <w:p w14:paraId="54A97D8C" w14:textId="77777777" w:rsidR="003F01E7" w:rsidRPr="00B52C4C" w:rsidRDefault="003F01E7" w:rsidP="003F01E7">
            <w:pPr>
              <w:rPr>
                <w:rFonts w:ascii="Verdana" w:hAnsi="Verdana"/>
                <w:sz w:val="20"/>
                <w:szCs w:val="18"/>
              </w:rPr>
            </w:pPr>
            <w:r w:rsidRPr="00B52C4C">
              <w:rPr>
                <w:rFonts w:ascii="Verdana" w:hAnsi="Verdana"/>
                <w:sz w:val="20"/>
                <w:szCs w:val="18"/>
              </w:rPr>
              <w:t>E-mail:</w:t>
            </w:r>
          </w:p>
        </w:tc>
        <w:tc>
          <w:tcPr>
            <w:tcW w:w="5459" w:type="dxa"/>
            <w:gridSpan w:val="2"/>
            <w:vAlign w:val="center"/>
          </w:tcPr>
          <w:p w14:paraId="05423682" w14:textId="4B77E963" w:rsidR="003F01E7" w:rsidRPr="004C0B90" w:rsidRDefault="003F01E7" w:rsidP="003F01E7">
            <w:pPr>
              <w:rPr>
                <w:rFonts w:ascii="Verdana" w:hAnsi="Verdana"/>
                <w:sz w:val="20"/>
                <w:szCs w:val="20"/>
                <w:lang w:eastAsia="ko-KR"/>
              </w:rPr>
            </w:pPr>
          </w:p>
        </w:tc>
      </w:tr>
      <w:tr w:rsidR="00737418" w:rsidRPr="00F81CCE" w14:paraId="33008F8B" w14:textId="77777777" w:rsidTr="3E2F9262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noWrap/>
            <w:vAlign w:val="center"/>
          </w:tcPr>
          <w:p w14:paraId="36E7C429" w14:textId="4A2B934D" w:rsidR="00737418" w:rsidRPr="00B52C4C" w:rsidRDefault="00737418" w:rsidP="00737418">
            <w:pPr>
              <w:rPr>
                <w:rFonts w:ascii="Verdana" w:hAnsi="Verdana"/>
                <w:sz w:val="20"/>
                <w:szCs w:val="18"/>
              </w:rPr>
            </w:pPr>
            <w:r w:rsidRPr="00535E0F">
              <w:rPr>
                <w:rFonts w:ascii="Verdana" w:hAnsi="Verdana"/>
                <w:sz w:val="20"/>
                <w:szCs w:val="20"/>
              </w:rPr>
              <w:t>Účastník je malý či střední podnik dle doporučení Komise 2003/361/ES</w:t>
            </w:r>
          </w:p>
        </w:tc>
        <w:tc>
          <w:tcPr>
            <w:tcW w:w="5459" w:type="dxa"/>
            <w:gridSpan w:val="2"/>
            <w:vAlign w:val="center"/>
          </w:tcPr>
          <w:p w14:paraId="745D1BCD" w14:textId="04BED2D5" w:rsidR="00737418" w:rsidRDefault="00737418" w:rsidP="00737418">
            <w:r w:rsidRPr="006D5588">
              <w:rPr>
                <w:highlight w:val="yellow"/>
              </w:rPr>
              <w:t>ANO/NE</w:t>
            </w:r>
          </w:p>
        </w:tc>
      </w:tr>
      <w:tr w:rsidR="003F01E7" w:rsidRPr="00574C43" w14:paraId="329734A2" w14:textId="77777777" w:rsidTr="3E2F9262">
        <w:trPr>
          <w:trHeight w:val="681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center"/>
          </w:tcPr>
          <w:p w14:paraId="0B896FEB" w14:textId="77777777" w:rsidR="003F01E7" w:rsidRPr="00657478" w:rsidRDefault="003F01E7" w:rsidP="004C3BD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Nabídková</w:t>
            </w:r>
            <w:r w:rsidRPr="00657478">
              <w:rPr>
                <w:rFonts w:ascii="Verdana" w:hAnsi="Verdana"/>
                <w:b/>
                <w:sz w:val="20"/>
                <w:szCs w:val="20"/>
              </w:rPr>
              <w:t xml:space="preserve"> cen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EF7BB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1115B">
              <w:rPr>
                <w:rFonts w:ascii="Verdana" w:hAnsi="Verdana"/>
                <w:b/>
                <w:sz w:val="20"/>
                <w:szCs w:val="20"/>
              </w:rPr>
              <w:t xml:space="preserve">za </w:t>
            </w:r>
            <w:r w:rsidR="00EF7BB1">
              <w:rPr>
                <w:rFonts w:ascii="Verdana" w:hAnsi="Verdana"/>
                <w:b/>
                <w:sz w:val="20"/>
                <w:szCs w:val="20"/>
              </w:rPr>
              <w:t>předmět plnění v</w:t>
            </w:r>
            <w:r w:rsidR="004C3BD8">
              <w:rPr>
                <w:rFonts w:ascii="Verdana" w:hAnsi="Verdana"/>
                <w:b/>
                <w:sz w:val="20"/>
                <w:szCs w:val="20"/>
              </w:rPr>
              <w:t> </w:t>
            </w:r>
            <w:r w:rsidR="00EF7BB1">
              <w:rPr>
                <w:rFonts w:ascii="Verdana" w:hAnsi="Verdana"/>
                <w:b/>
                <w:sz w:val="20"/>
                <w:szCs w:val="20"/>
              </w:rPr>
              <w:t>Kč</w:t>
            </w:r>
            <w:r w:rsidR="004C3BD8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3F01E7" w:rsidRPr="00574C43" w14:paraId="180E6137" w14:textId="77777777" w:rsidTr="3E2F9262">
        <w:trPr>
          <w:trHeight w:val="674"/>
          <w:jc w:val="center"/>
        </w:trPr>
        <w:tc>
          <w:tcPr>
            <w:tcW w:w="2957" w:type="dxa"/>
            <w:gridSpan w:val="2"/>
            <w:tcBorders>
              <w:bottom w:val="single" w:sz="6" w:space="0" w:color="auto"/>
            </w:tcBorders>
            <w:shd w:val="clear" w:color="auto" w:fill="C0C0C0"/>
            <w:noWrap/>
            <w:vAlign w:val="center"/>
          </w:tcPr>
          <w:p w14:paraId="6DCAEF69" w14:textId="77777777" w:rsidR="003F01E7" w:rsidRPr="00643623" w:rsidRDefault="003F01E7" w:rsidP="003F01E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C0B90">
              <w:rPr>
                <w:rFonts w:ascii="Verdana" w:hAnsi="Verdana"/>
                <w:b/>
                <w:bCs/>
                <w:sz w:val="18"/>
                <w:szCs w:val="18"/>
              </w:rPr>
              <w:t>Cena celkem bez</w:t>
            </w:r>
            <w:r w:rsidRPr="0015357E">
              <w:rPr>
                <w:rFonts w:ascii="Verdana" w:hAnsi="Verdana"/>
                <w:b/>
                <w:bCs/>
                <w:sz w:val="18"/>
                <w:szCs w:val="18"/>
              </w:rPr>
              <w:t xml:space="preserve"> DPH</w:t>
            </w: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D4F70B4" w14:textId="381890CC" w:rsidR="003F01E7" w:rsidRPr="00643623" w:rsidRDefault="003F01E7" w:rsidP="003F01E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>Samostatně DPH</w:t>
            </w:r>
          </w:p>
        </w:tc>
        <w:tc>
          <w:tcPr>
            <w:tcW w:w="3285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BA3700D" w14:textId="77777777" w:rsidR="003F01E7" w:rsidRPr="00643623" w:rsidRDefault="003F01E7" w:rsidP="003F01E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C0B90">
              <w:rPr>
                <w:rFonts w:ascii="Verdana" w:hAnsi="Verdana"/>
                <w:b/>
                <w:bCs/>
                <w:sz w:val="18"/>
                <w:szCs w:val="18"/>
              </w:rPr>
              <w:t>Cena celkem včetně</w:t>
            </w: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 DPH</w:t>
            </w:r>
          </w:p>
        </w:tc>
      </w:tr>
      <w:tr w:rsidR="003F01E7" w:rsidRPr="00574C43" w14:paraId="7EF2DEA6" w14:textId="77777777" w:rsidTr="3E2F9262">
        <w:trPr>
          <w:trHeight w:val="499"/>
          <w:jc w:val="center"/>
        </w:trPr>
        <w:tc>
          <w:tcPr>
            <w:tcW w:w="2957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AB4412F" w14:textId="77777777" w:rsidR="003F01E7" w:rsidRPr="00643623" w:rsidRDefault="003F01E7" w:rsidP="003F01E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35AFD7" w14:textId="77777777" w:rsidR="003F01E7" w:rsidRPr="00643623" w:rsidRDefault="003F01E7" w:rsidP="003F01E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A7D067" w14:textId="77777777" w:rsidR="003F01E7" w:rsidRPr="00643623" w:rsidRDefault="003F01E7" w:rsidP="003F01E7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F01E7" w:rsidRPr="00574C43" w14:paraId="2D0AA1EE" w14:textId="77777777" w:rsidTr="3E2F9262">
        <w:trPr>
          <w:trHeight w:val="270"/>
          <w:jc w:val="center"/>
        </w:trPr>
        <w:tc>
          <w:tcPr>
            <w:tcW w:w="9502" w:type="dxa"/>
            <w:gridSpan w:val="5"/>
            <w:tcBorders>
              <w:top w:val="single" w:sz="6" w:space="0" w:color="auto"/>
            </w:tcBorders>
            <w:shd w:val="clear" w:color="auto" w:fill="C0C0C0"/>
            <w:noWrap/>
            <w:vAlign w:val="center"/>
          </w:tcPr>
          <w:p w14:paraId="2189583B" w14:textId="77777777" w:rsidR="003F01E7" w:rsidRPr="00643623" w:rsidRDefault="003F01E7" w:rsidP="003F01E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Osoba oprávněná za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účastníka</w:t>
            </w: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 jednat</w:t>
            </w:r>
          </w:p>
        </w:tc>
      </w:tr>
      <w:tr w:rsidR="003F01E7" w:rsidRPr="00574C43" w14:paraId="4D0684F7" w14:textId="77777777" w:rsidTr="3E2F9262">
        <w:trPr>
          <w:trHeight w:val="402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vAlign w:val="center"/>
          </w:tcPr>
          <w:p w14:paraId="730C8EAE" w14:textId="77777777" w:rsidR="003F01E7" w:rsidRPr="00643623" w:rsidRDefault="003F01E7" w:rsidP="003F01E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/>
                <w:bCs/>
                <w:sz w:val="18"/>
                <w:szCs w:val="18"/>
              </w:rPr>
              <w:t xml:space="preserve">Titul, jméno, příjmení      </w:t>
            </w:r>
          </w:p>
        </w:tc>
        <w:tc>
          <w:tcPr>
            <w:tcW w:w="5459" w:type="dxa"/>
            <w:gridSpan w:val="2"/>
            <w:vAlign w:val="center"/>
          </w:tcPr>
          <w:p w14:paraId="43CA9016" w14:textId="77777777" w:rsidR="003F01E7" w:rsidRPr="00643623" w:rsidRDefault="003F01E7" w:rsidP="003F01E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F01E7" w:rsidRPr="00574C43" w14:paraId="182239B9" w14:textId="77777777" w:rsidTr="3E2F9262">
        <w:trPr>
          <w:trHeight w:val="427"/>
          <w:jc w:val="center"/>
        </w:trPr>
        <w:tc>
          <w:tcPr>
            <w:tcW w:w="4043" w:type="dxa"/>
            <w:gridSpan w:val="3"/>
            <w:shd w:val="clear" w:color="auto" w:fill="BFBFBF" w:themeFill="background1" w:themeFillShade="BF"/>
            <w:vAlign w:val="center"/>
          </w:tcPr>
          <w:p w14:paraId="0E27E3EE" w14:textId="77777777" w:rsidR="003F01E7" w:rsidRPr="00643623" w:rsidRDefault="003F01E7" w:rsidP="003F01E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3623">
              <w:rPr>
                <w:rFonts w:ascii="Verdana" w:hAnsi="Verdana"/>
                <w:bCs/>
                <w:sz w:val="18"/>
                <w:szCs w:val="18"/>
              </w:rPr>
              <w:t>Funkce</w:t>
            </w:r>
          </w:p>
        </w:tc>
        <w:tc>
          <w:tcPr>
            <w:tcW w:w="5459" w:type="dxa"/>
            <w:gridSpan w:val="2"/>
            <w:vAlign w:val="center"/>
          </w:tcPr>
          <w:p w14:paraId="2B5FE007" w14:textId="77777777" w:rsidR="003F01E7" w:rsidRPr="00643623" w:rsidRDefault="003F01E7" w:rsidP="003F01E7">
            <w:pPr>
              <w:rPr>
                <w:rFonts w:ascii="Verdana" w:hAnsi="Verdana"/>
                <w:sz w:val="18"/>
                <w:szCs w:val="18"/>
              </w:rPr>
            </w:pPr>
            <w:r w:rsidRPr="00643623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14:paraId="740D2520" w14:textId="77777777" w:rsidR="00C7543C" w:rsidRDefault="00C7543C" w:rsidP="00F520E8"/>
    <w:sectPr w:rsidR="00C7543C" w:rsidSect="00C754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77D2" w14:textId="77777777" w:rsidR="000E772A" w:rsidRDefault="000E772A" w:rsidP="00303ACB">
      <w:r>
        <w:separator/>
      </w:r>
    </w:p>
  </w:endnote>
  <w:endnote w:type="continuationSeparator" w:id="0">
    <w:p w14:paraId="2D307D65" w14:textId="77777777" w:rsidR="000E772A" w:rsidRDefault="000E772A" w:rsidP="0030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BFFB" w14:textId="77777777" w:rsidR="000E772A" w:rsidRDefault="000E772A" w:rsidP="00303ACB">
      <w:r>
        <w:separator/>
      </w:r>
    </w:p>
  </w:footnote>
  <w:footnote w:type="continuationSeparator" w:id="0">
    <w:p w14:paraId="31CDD1EE" w14:textId="77777777" w:rsidR="000E772A" w:rsidRDefault="000E772A" w:rsidP="0030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EA8B" w14:textId="56E10C2A" w:rsidR="006548F2" w:rsidRDefault="006548F2">
    <w:pPr>
      <w:pStyle w:val="Zhlav"/>
      <w:rPr>
        <w:rFonts w:ascii="Verdana" w:hAnsi="Verdana"/>
        <w:sz w:val="20"/>
      </w:rPr>
    </w:pPr>
  </w:p>
  <w:p w14:paraId="4892C4B7" w14:textId="77777777" w:rsidR="00B52C4C" w:rsidRPr="00B52C4C" w:rsidRDefault="00B52C4C">
    <w:pPr>
      <w:pStyle w:val="Zhlav"/>
      <w:rPr>
        <w:rFonts w:ascii="Verdana" w:hAnsi="Verdana"/>
        <w:sz w:val="20"/>
      </w:rPr>
    </w:pPr>
    <w:r w:rsidRPr="00B52C4C">
      <w:rPr>
        <w:rFonts w:ascii="Verdana" w:hAnsi="Verdana"/>
        <w:sz w:val="20"/>
      </w:rPr>
      <w:t>Příloha č. 1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81"/>
    <w:rsid w:val="000B2269"/>
    <w:rsid w:val="000E772A"/>
    <w:rsid w:val="00180C89"/>
    <w:rsid w:val="00190B59"/>
    <w:rsid w:val="001B298C"/>
    <w:rsid w:val="001E581A"/>
    <w:rsid w:val="00246BA9"/>
    <w:rsid w:val="00264AAD"/>
    <w:rsid w:val="0026577D"/>
    <w:rsid w:val="00284804"/>
    <w:rsid w:val="002A1B00"/>
    <w:rsid w:val="002A4D12"/>
    <w:rsid w:val="002D1C2E"/>
    <w:rsid w:val="002E406E"/>
    <w:rsid w:val="002E5456"/>
    <w:rsid w:val="00303ACB"/>
    <w:rsid w:val="0031007F"/>
    <w:rsid w:val="003C0513"/>
    <w:rsid w:val="003F01E7"/>
    <w:rsid w:val="003F0618"/>
    <w:rsid w:val="0040479C"/>
    <w:rsid w:val="00415176"/>
    <w:rsid w:val="00451A7B"/>
    <w:rsid w:val="00462295"/>
    <w:rsid w:val="00462400"/>
    <w:rsid w:val="004A6A18"/>
    <w:rsid w:val="004B3619"/>
    <w:rsid w:val="004C3BD8"/>
    <w:rsid w:val="004C509E"/>
    <w:rsid w:val="004E19D7"/>
    <w:rsid w:val="00502E4F"/>
    <w:rsid w:val="0054216D"/>
    <w:rsid w:val="005564B8"/>
    <w:rsid w:val="00592563"/>
    <w:rsid w:val="005B4CBC"/>
    <w:rsid w:val="005F062B"/>
    <w:rsid w:val="0062655A"/>
    <w:rsid w:val="00641D81"/>
    <w:rsid w:val="00652F18"/>
    <w:rsid w:val="006548F2"/>
    <w:rsid w:val="00657478"/>
    <w:rsid w:val="006578B0"/>
    <w:rsid w:val="006870E1"/>
    <w:rsid w:val="006D3ECA"/>
    <w:rsid w:val="00703761"/>
    <w:rsid w:val="00737418"/>
    <w:rsid w:val="007670D0"/>
    <w:rsid w:val="0078689D"/>
    <w:rsid w:val="007C5A7B"/>
    <w:rsid w:val="008D3D53"/>
    <w:rsid w:val="008F0ADD"/>
    <w:rsid w:val="009011E4"/>
    <w:rsid w:val="0098147F"/>
    <w:rsid w:val="009D74FE"/>
    <w:rsid w:val="00A10B51"/>
    <w:rsid w:val="00A13D0A"/>
    <w:rsid w:val="00A613EB"/>
    <w:rsid w:val="00A844DB"/>
    <w:rsid w:val="00AF41C7"/>
    <w:rsid w:val="00AF6DFA"/>
    <w:rsid w:val="00B1115B"/>
    <w:rsid w:val="00B52C4C"/>
    <w:rsid w:val="00B732B8"/>
    <w:rsid w:val="00B90FBC"/>
    <w:rsid w:val="00BE1717"/>
    <w:rsid w:val="00BE3BF5"/>
    <w:rsid w:val="00C43793"/>
    <w:rsid w:val="00C73880"/>
    <w:rsid w:val="00C7543C"/>
    <w:rsid w:val="00C83716"/>
    <w:rsid w:val="00CE134A"/>
    <w:rsid w:val="00CE6321"/>
    <w:rsid w:val="00D47AF4"/>
    <w:rsid w:val="00D77BC1"/>
    <w:rsid w:val="00D90CE9"/>
    <w:rsid w:val="00DC18CF"/>
    <w:rsid w:val="00E4232F"/>
    <w:rsid w:val="00E5153D"/>
    <w:rsid w:val="00E63480"/>
    <w:rsid w:val="00E70116"/>
    <w:rsid w:val="00E919D4"/>
    <w:rsid w:val="00EA4427"/>
    <w:rsid w:val="00EC090B"/>
    <w:rsid w:val="00EF4AA2"/>
    <w:rsid w:val="00EF7BB1"/>
    <w:rsid w:val="00F520E8"/>
    <w:rsid w:val="00F60AF3"/>
    <w:rsid w:val="00F708D1"/>
    <w:rsid w:val="00F81CCE"/>
    <w:rsid w:val="32EEBF05"/>
    <w:rsid w:val="341602D2"/>
    <w:rsid w:val="3E2F9262"/>
    <w:rsid w:val="487A544E"/>
    <w:rsid w:val="597012B2"/>
    <w:rsid w:val="766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6B00852"/>
  <w15:chartTrackingRefBased/>
  <w15:docId w15:val="{A99DF6FA-17EC-4A5C-BECC-6D22BC4B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D81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D81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ZhlavChar">
    <w:name w:val="Záhlaví Char"/>
    <w:link w:val="Zhlav"/>
    <w:rsid w:val="00641D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1">
    <w:name w:val="Normální 11"/>
    <w:basedOn w:val="Normln"/>
    <w:rsid w:val="00641D81"/>
    <w:pPr>
      <w:jc w:val="center"/>
    </w:pPr>
    <w:rPr>
      <w:rFonts w:ascii="Verdana" w:hAnsi="Verdana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303A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3ACB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projektu">
    <w:name w:val="Název projektu"/>
    <w:basedOn w:val="Normln"/>
    <w:rsid w:val="0098147F"/>
    <w:pPr>
      <w:jc w:val="center"/>
    </w:pPr>
    <w:rPr>
      <w:rFonts w:ascii="Verdana" w:hAnsi="Verdana" w:cs="Times New Roman"/>
      <w:b/>
      <w:caps/>
      <w:color w:val="000080"/>
      <w:sz w:val="34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3D53"/>
    <w:rPr>
      <w:rFonts w:ascii="Tahoma" w:eastAsia="Times New Roman" w:hAnsi="Tahoma" w:cs="Tahoma"/>
      <w:sz w:val="16"/>
      <w:szCs w:val="16"/>
    </w:rPr>
  </w:style>
  <w:style w:type="character" w:customStyle="1" w:styleId="Other">
    <w:name w:val="Other_"/>
    <w:basedOn w:val="Standardnpsmoodstavce"/>
    <w:link w:val="Other0"/>
    <w:uiPriority w:val="1"/>
    <w:rsid w:val="3E2F9262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paragraph" w:customStyle="1" w:styleId="Other0">
    <w:name w:val="Other"/>
    <w:basedOn w:val="Normln"/>
    <w:link w:val="Other"/>
    <w:uiPriority w:val="1"/>
    <w:rsid w:val="3E2F9262"/>
    <w:pPr>
      <w:spacing w:after="100"/>
    </w:pPr>
    <w:rPr>
      <w:rFonts w:ascii="Verdana" w:eastAsia="Verdana" w:hAnsi="Verdana" w:cs="Verdan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Budjac Jan</cp:lastModifiedBy>
  <cp:revision>14</cp:revision>
  <cp:lastPrinted>2017-04-13T11:20:00Z</cp:lastPrinted>
  <dcterms:created xsi:type="dcterms:W3CDTF">2019-07-31T06:20:00Z</dcterms:created>
  <dcterms:modified xsi:type="dcterms:W3CDTF">2025-11-06T10:01:00Z</dcterms:modified>
</cp:coreProperties>
</file>